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89" w:rsidRPr="00FD47FC" w:rsidRDefault="005F2A89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F2A89" w:rsidRPr="00FD47FC" w:rsidRDefault="005F2A89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FC">
        <w:rPr>
          <w:rFonts w:ascii="Times New Roman" w:hAnsi="Times New Roman" w:cs="Times New Roman"/>
          <w:b/>
          <w:sz w:val="28"/>
          <w:szCs w:val="28"/>
        </w:rPr>
        <w:t>о проведенных мероприятиях в общеобразовательных учреждениях, находящихся в ведении администраций</w:t>
      </w:r>
      <w:r w:rsidR="005D0B49" w:rsidRPr="00FD47FC">
        <w:rPr>
          <w:rFonts w:ascii="Times New Roman" w:hAnsi="Times New Roman" w:cs="Times New Roman"/>
          <w:b/>
          <w:sz w:val="28"/>
          <w:szCs w:val="28"/>
        </w:rPr>
        <w:t xml:space="preserve"> Выборгского</w:t>
      </w:r>
      <w:r w:rsidRPr="00FD47F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D0B49" w:rsidRPr="00FD47FC">
        <w:rPr>
          <w:rFonts w:ascii="Times New Roman" w:hAnsi="Times New Roman" w:cs="Times New Roman"/>
          <w:b/>
          <w:sz w:val="28"/>
          <w:szCs w:val="28"/>
        </w:rPr>
        <w:t xml:space="preserve">а                  </w:t>
      </w:r>
      <w:r w:rsidRPr="00FD47FC">
        <w:rPr>
          <w:rFonts w:ascii="Times New Roman" w:hAnsi="Times New Roman" w:cs="Times New Roman"/>
          <w:b/>
          <w:sz w:val="28"/>
          <w:szCs w:val="28"/>
        </w:rPr>
        <w:t xml:space="preserve"> Санкт-Петербурга,</w:t>
      </w:r>
    </w:p>
    <w:p w:rsidR="0085023B" w:rsidRDefault="005F2A89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FC">
        <w:rPr>
          <w:rFonts w:ascii="Times New Roman" w:hAnsi="Times New Roman" w:cs="Times New Roman"/>
          <w:b/>
          <w:sz w:val="28"/>
          <w:szCs w:val="28"/>
        </w:rPr>
        <w:t>в рамках Российской недели школьного питания</w:t>
      </w:r>
      <w:r w:rsidR="002523D6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2523D6" w:rsidRDefault="002523D6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D6" w:rsidRDefault="002523D6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336"/>
        <w:gridCol w:w="2721"/>
        <w:gridCol w:w="2278"/>
        <w:gridCol w:w="3357"/>
        <w:gridCol w:w="1003"/>
      </w:tblGrid>
      <w:tr w:rsidR="0054487D" w:rsidRPr="006D02B9" w:rsidTr="0054487D">
        <w:tc>
          <w:tcPr>
            <w:tcW w:w="0" w:type="auto"/>
          </w:tcPr>
          <w:p w:rsidR="002523D6" w:rsidRPr="006D02B9" w:rsidRDefault="002523D6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523D6" w:rsidRPr="006D02B9" w:rsidRDefault="002523D6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0" w:type="auto"/>
          </w:tcPr>
          <w:p w:rsidR="002523D6" w:rsidRPr="006D02B9" w:rsidRDefault="002523D6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2523D6" w:rsidRPr="006D02B9" w:rsidRDefault="002523D6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03" w:type="dxa"/>
          </w:tcPr>
          <w:p w:rsidR="002523D6" w:rsidRPr="006D02B9" w:rsidRDefault="002523D6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54487D" w:rsidRPr="006D02B9" w:rsidTr="0054487D">
        <w:tc>
          <w:tcPr>
            <w:tcW w:w="0" w:type="auto"/>
          </w:tcPr>
          <w:p w:rsidR="002523D6" w:rsidRPr="006D02B9" w:rsidRDefault="00D97EE1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2523D6" w:rsidRPr="006D02B9" w:rsidRDefault="0054487D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6D02B9" w:rsidRPr="006D02B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02B9" w:rsidRPr="006D02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523D6" w:rsidRPr="006D02B9" w:rsidRDefault="0054487D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</w:tc>
        <w:tc>
          <w:tcPr>
            <w:tcW w:w="0" w:type="auto"/>
          </w:tcPr>
          <w:p w:rsidR="002523D6" w:rsidRPr="006D02B9" w:rsidRDefault="0054487D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урок, посвященный правильному питание, составляем меню здорового питание на неделю</w:t>
            </w:r>
          </w:p>
        </w:tc>
        <w:tc>
          <w:tcPr>
            <w:tcW w:w="1003" w:type="dxa"/>
          </w:tcPr>
          <w:p w:rsidR="002523D6" w:rsidRPr="006D02B9" w:rsidRDefault="0054487D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2B9" w:rsidRPr="006D02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4487D" w:rsidRPr="006D02B9" w:rsidTr="0054487D">
        <w:tc>
          <w:tcPr>
            <w:tcW w:w="0" w:type="auto"/>
          </w:tcPr>
          <w:p w:rsidR="002523D6" w:rsidRPr="006D02B9" w:rsidRDefault="00D97EE1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2523D6" w:rsidRPr="006D02B9" w:rsidRDefault="002523D6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23D6" w:rsidRPr="006D02B9" w:rsidRDefault="0054487D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6D02B9" w:rsidRPr="006D02B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«Здоровый перекус» </w:t>
            </w:r>
          </w:p>
        </w:tc>
        <w:tc>
          <w:tcPr>
            <w:tcW w:w="0" w:type="auto"/>
          </w:tcPr>
          <w:p w:rsidR="002523D6" w:rsidRPr="006D02B9" w:rsidRDefault="0054487D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дети узнают какими продуктами можно «перекусить» между основными приемами пищи и не навредить здоровью</w:t>
            </w:r>
          </w:p>
        </w:tc>
        <w:tc>
          <w:tcPr>
            <w:tcW w:w="1003" w:type="dxa"/>
          </w:tcPr>
          <w:p w:rsidR="002523D6" w:rsidRPr="006D02B9" w:rsidRDefault="0054487D" w:rsidP="005F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D02B9" w:rsidRPr="006D02B9" w:rsidTr="0054487D">
        <w:tc>
          <w:tcPr>
            <w:tcW w:w="0" w:type="auto"/>
          </w:tcPr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</w:t>
            </w:r>
            <w:r w:rsidRPr="006D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«Здоровое питание»</w:t>
            </w:r>
          </w:p>
        </w:tc>
        <w:tc>
          <w:tcPr>
            <w:tcW w:w="0" w:type="auto"/>
          </w:tcPr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9">
              <w:rPr>
                <w:rFonts w:ascii="Times New Roman" w:hAnsi="Times New Roman" w:cs="Times New Roman"/>
                <w:sz w:val="24"/>
                <w:szCs w:val="24"/>
              </w:rPr>
              <w:t>В викторине приняли участие ученики 5-7 классов.</w:t>
            </w:r>
          </w:p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2B9" w:rsidRPr="006D02B9" w:rsidRDefault="006D02B9" w:rsidP="006D0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bookmarkStart w:id="0" w:name="_GoBack"/>
            <w:bookmarkEnd w:id="0"/>
          </w:p>
        </w:tc>
      </w:tr>
    </w:tbl>
    <w:p w:rsidR="002523D6" w:rsidRPr="00FD47FC" w:rsidRDefault="002523D6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89" w:rsidRDefault="005F2A89" w:rsidP="005F2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A89" w:rsidRPr="005F2A89" w:rsidRDefault="005F2A89" w:rsidP="005F2A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2A89" w:rsidRPr="005F2A89" w:rsidSect="005D0B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A21D2"/>
    <w:multiLevelType w:val="hybridMultilevel"/>
    <w:tmpl w:val="5182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04F9"/>
    <w:multiLevelType w:val="hybridMultilevel"/>
    <w:tmpl w:val="DD42C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9"/>
    <w:rsid w:val="00017ADF"/>
    <w:rsid w:val="002523D6"/>
    <w:rsid w:val="0054487D"/>
    <w:rsid w:val="005D0B49"/>
    <w:rsid w:val="005F2A89"/>
    <w:rsid w:val="006D02B9"/>
    <w:rsid w:val="00751EE3"/>
    <w:rsid w:val="00794F77"/>
    <w:rsid w:val="0085023B"/>
    <w:rsid w:val="00AC56EA"/>
    <w:rsid w:val="00B62AA1"/>
    <w:rsid w:val="00D90125"/>
    <w:rsid w:val="00D97EE1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E6EE-6594-4689-BE08-A74E6968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Гмызина Любовь Владимировна</cp:lastModifiedBy>
  <cp:revision>2</cp:revision>
  <dcterms:created xsi:type="dcterms:W3CDTF">2023-04-11T12:04:00Z</dcterms:created>
  <dcterms:modified xsi:type="dcterms:W3CDTF">2023-04-11T12:04:00Z</dcterms:modified>
</cp:coreProperties>
</file>